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 Луганск-Лутугино-Красный Луч-граница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 Луганск-Лутугино-Красный Луч-граница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